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2EF" w:rsidRPr="00F36500" w:rsidRDefault="008F72EF" w:rsidP="008F72E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32"/>
          <w:szCs w:val="24"/>
          <w:lang w:eastAsia="ru-RU"/>
        </w:rPr>
        <w:t xml:space="preserve">В  МБОУ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32"/>
          <w:szCs w:val="24"/>
          <w:lang w:eastAsia="ru-RU"/>
        </w:rPr>
        <w:t>Алпаровской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32"/>
          <w:szCs w:val="24"/>
          <w:lang w:eastAsia="ru-RU"/>
        </w:rPr>
        <w:t xml:space="preserve"> СОШ</w:t>
      </w:r>
    </w:p>
    <w:p w:rsidR="008F72EF" w:rsidRDefault="008F72EF" w:rsidP="008F72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F36500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</w:t>
      </w:r>
    </w:p>
    <w:p w:rsidR="008F72EF" w:rsidRDefault="008F72EF" w:rsidP="008F72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32"/>
          <w:szCs w:val="24"/>
          <w:lang w:eastAsia="ru-RU"/>
        </w:rPr>
        <w:t xml:space="preserve">Реализуется следующие основные </w:t>
      </w:r>
      <w:r w:rsidR="00F36500" w:rsidRPr="00F36500">
        <w:rPr>
          <w:rFonts w:ascii="Times New Roman" w:eastAsia="Times New Roman" w:hAnsi="Times New Roman" w:cs="Times New Roman"/>
          <w:b/>
          <w:bCs/>
          <w:iCs/>
          <w:sz w:val="32"/>
          <w:szCs w:val="24"/>
          <w:lang w:eastAsia="ru-RU"/>
        </w:rPr>
        <w:t xml:space="preserve"> образовательные программы</w:t>
      </w:r>
    </w:p>
    <w:p w:rsidR="00F36500" w:rsidRDefault="008F72EF" w:rsidP="008F72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32"/>
          <w:szCs w:val="24"/>
          <w:lang w:eastAsia="ru-RU"/>
        </w:rPr>
        <w:t xml:space="preserve"> </w:t>
      </w:r>
    </w:p>
    <w:p w:rsidR="00477302" w:rsidRPr="00F36500" w:rsidRDefault="008F72EF" w:rsidP="00477302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</w:t>
      </w:r>
    </w:p>
    <w:tbl>
      <w:tblPr>
        <w:tblW w:w="95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35"/>
        <w:gridCol w:w="992"/>
        <w:gridCol w:w="1208"/>
        <w:gridCol w:w="1499"/>
        <w:gridCol w:w="1559"/>
        <w:gridCol w:w="2105"/>
      </w:tblGrid>
      <w:tr w:rsidR="00477302" w:rsidRPr="00F36500" w:rsidTr="00477302">
        <w:trPr>
          <w:jc w:val="center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302" w:rsidRPr="00F36500" w:rsidRDefault="00477302" w:rsidP="00F36500">
            <w:pPr>
              <w:spacing w:before="100" w:beforeAutospacing="1" w:after="240" w:line="29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программ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302" w:rsidRPr="00F36500" w:rsidRDefault="00477302" w:rsidP="00F36500">
            <w:pPr>
              <w:spacing w:before="100" w:beforeAutospacing="1" w:after="240" w:line="29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освоения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7302" w:rsidRPr="00F36500" w:rsidRDefault="00477302" w:rsidP="00F36500">
            <w:pPr>
              <w:spacing w:before="100" w:beforeAutospacing="1" w:after="240" w:line="29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классов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7302" w:rsidRPr="00477302" w:rsidRDefault="0047730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77302">
              <w:rPr>
                <w:rFonts w:ascii="Times New Roman" w:eastAsia="Times New Roman" w:hAnsi="Times New Roman" w:cs="Times New Roman"/>
                <w:bCs/>
                <w:color w:val="333333"/>
                <w:szCs w:val="26"/>
                <w:lang w:eastAsia="ru-RU"/>
              </w:rPr>
              <w:t>Численность учащихся</w:t>
            </w:r>
          </w:p>
          <w:p w:rsidR="00477302" w:rsidRPr="00477302" w:rsidRDefault="00477302" w:rsidP="00477302">
            <w:pPr>
              <w:spacing w:before="100" w:beforeAutospacing="1" w:after="240" w:line="298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77302">
              <w:rPr>
                <w:rFonts w:ascii="Times New Roman" w:eastAsia="Times New Roman" w:hAnsi="Times New Roman" w:cs="Times New Roman"/>
                <w:bCs/>
                <w:color w:val="333333"/>
                <w:szCs w:val="26"/>
                <w:lang w:eastAsia="ru-RU"/>
              </w:rPr>
              <w:t xml:space="preserve">в 2019-2020 </w:t>
            </w:r>
            <w:proofErr w:type="spellStart"/>
            <w:r w:rsidRPr="00477302">
              <w:rPr>
                <w:rFonts w:ascii="Times New Roman" w:eastAsia="Times New Roman" w:hAnsi="Times New Roman" w:cs="Times New Roman"/>
                <w:bCs/>
                <w:color w:val="333333"/>
                <w:szCs w:val="26"/>
                <w:lang w:eastAsia="ru-RU"/>
              </w:rPr>
              <w:t>уч</w:t>
            </w:r>
            <w:proofErr w:type="gramStart"/>
            <w:r w:rsidRPr="00477302">
              <w:rPr>
                <w:rFonts w:ascii="Times New Roman" w:eastAsia="Times New Roman" w:hAnsi="Times New Roman" w:cs="Times New Roman"/>
                <w:bCs/>
                <w:color w:val="333333"/>
                <w:szCs w:val="26"/>
                <w:lang w:eastAsia="ru-RU"/>
              </w:rPr>
              <w:t>.г</w:t>
            </w:r>
            <w:proofErr w:type="gramEnd"/>
            <w:r w:rsidRPr="00477302">
              <w:rPr>
                <w:rFonts w:ascii="Times New Roman" w:eastAsia="Times New Roman" w:hAnsi="Times New Roman" w:cs="Times New Roman"/>
                <w:bCs/>
                <w:color w:val="333333"/>
                <w:szCs w:val="26"/>
                <w:lang w:eastAsia="ru-RU"/>
              </w:rPr>
              <w:t>оду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302" w:rsidRPr="00F36500" w:rsidRDefault="00477302" w:rsidP="00F36500">
            <w:pPr>
              <w:spacing w:before="100" w:beforeAutospacing="1" w:after="240" w:line="29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образования, получаемый по завершении обучения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302" w:rsidRPr="00F36500" w:rsidRDefault="00477302" w:rsidP="00F36500">
            <w:pPr>
              <w:spacing w:before="100" w:beforeAutospacing="1" w:after="240" w:line="29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выдаваемый по окончании обучения</w:t>
            </w:r>
          </w:p>
        </w:tc>
      </w:tr>
      <w:tr w:rsidR="00477302" w:rsidRPr="00F36500" w:rsidTr="00477302">
        <w:trPr>
          <w:jc w:val="center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302" w:rsidRPr="00F36500" w:rsidRDefault="00477302" w:rsidP="00F36500">
            <w:pPr>
              <w:spacing w:before="100" w:beforeAutospacing="1" w:after="240" w:line="29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1.Программа начального общего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302" w:rsidRPr="00F36500" w:rsidRDefault="00477302" w:rsidP="00F36500">
            <w:pPr>
              <w:spacing w:before="100" w:beforeAutospacing="1" w:after="240" w:line="29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7302" w:rsidRPr="00F36500" w:rsidRDefault="00477302" w:rsidP="00F36500">
            <w:pPr>
              <w:spacing w:before="100" w:beforeAutospacing="1" w:after="240" w:line="29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класс-комплекта</w:t>
            </w:r>
            <w:proofErr w:type="spellEnd"/>
            <w:proofErr w:type="gramEnd"/>
          </w:p>
          <w:p w:rsidR="00477302" w:rsidRPr="00F36500" w:rsidRDefault="00477302" w:rsidP="00F36500">
            <w:pPr>
              <w:spacing w:before="100" w:beforeAutospacing="1" w:after="240" w:line="29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(1-4 класс)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7302" w:rsidRPr="00F36500" w:rsidRDefault="00477302" w:rsidP="00477302">
            <w:pPr>
              <w:spacing w:before="100" w:beforeAutospacing="1" w:after="240" w:line="29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302" w:rsidRPr="00F36500" w:rsidRDefault="00477302" w:rsidP="00F36500">
            <w:pPr>
              <w:spacing w:before="100" w:beforeAutospacing="1" w:after="240" w:line="29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</w:t>
            </w:r>
          </w:p>
          <w:p w:rsidR="00477302" w:rsidRPr="00F36500" w:rsidRDefault="00477302" w:rsidP="00F36500">
            <w:pPr>
              <w:spacing w:before="100" w:beforeAutospacing="1" w:after="240" w:line="29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302" w:rsidRPr="00F36500" w:rsidRDefault="00477302" w:rsidP="00F36500">
            <w:pPr>
              <w:spacing w:before="100" w:beforeAutospacing="1" w:after="240" w:line="29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7302" w:rsidRPr="00F36500" w:rsidTr="00477302">
        <w:trPr>
          <w:jc w:val="center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302" w:rsidRPr="00F36500" w:rsidRDefault="00477302" w:rsidP="00F36500">
            <w:pPr>
              <w:spacing w:before="100" w:beforeAutospacing="1" w:after="240" w:line="29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2.Программа основного общего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302" w:rsidRPr="00F36500" w:rsidRDefault="00477302" w:rsidP="00F36500">
            <w:pPr>
              <w:spacing w:before="100" w:beforeAutospacing="1" w:after="240" w:line="29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7302" w:rsidRPr="00F36500" w:rsidRDefault="00477302" w:rsidP="00F36500">
            <w:pPr>
              <w:spacing w:before="100" w:beforeAutospacing="1" w:after="240" w:line="29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77302" w:rsidRPr="00F36500" w:rsidRDefault="00477302" w:rsidP="00F36500">
            <w:pPr>
              <w:spacing w:before="100" w:beforeAutospacing="1" w:after="240" w:line="29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(5-9 классы)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7302" w:rsidRDefault="00477302" w:rsidP="004773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  <w:p w:rsidR="00477302" w:rsidRDefault="00477302" w:rsidP="004773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7302" w:rsidRPr="00F36500" w:rsidRDefault="00477302" w:rsidP="00477302">
            <w:pPr>
              <w:spacing w:before="100" w:beforeAutospacing="1" w:after="240" w:line="29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302" w:rsidRPr="00F36500" w:rsidRDefault="00477302" w:rsidP="00F36500">
            <w:pPr>
              <w:spacing w:before="100" w:beforeAutospacing="1" w:after="240" w:line="29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</w:t>
            </w:r>
          </w:p>
          <w:p w:rsidR="00477302" w:rsidRPr="00F36500" w:rsidRDefault="00477302" w:rsidP="00F36500">
            <w:pPr>
              <w:spacing w:before="100" w:beforeAutospacing="1" w:after="240" w:line="29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302" w:rsidRPr="00F36500" w:rsidRDefault="00477302" w:rsidP="00F36500">
            <w:pPr>
              <w:spacing w:before="100" w:beforeAutospacing="1" w:after="240" w:line="29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 об основном общем образовании</w:t>
            </w:r>
          </w:p>
        </w:tc>
      </w:tr>
      <w:tr w:rsidR="00477302" w:rsidRPr="00F36500" w:rsidTr="00477302">
        <w:trPr>
          <w:jc w:val="center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302" w:rsidRPr="00F36500" w:rsidRDefault="00477302" w:rsidP="00F36500">
            <w:pPr>
              <w:spacing w:before="100" w:beforeAutospacing="1" w:after="240" w:line="29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3.Программа среднего  общего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302" w:rsidRPr="00F36500" w:rsidRDefault="00477302" w:rsidP="00F36500">
            <w:pPr>
              <w:spacing w:before="100" w:beforeAutospacing="1" w:after="240" w:line="29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7302" w:rsidRPr="00F36500" w:rsidRDefault="00477302" w:rsidP="00F36500">
            <w:pPr>
              <w:spacing w:before="100" w:beforeAutospacing="1" w:after="240" w:line="29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77302" w:rsidRPr="00F36500" w:rsidRDefault="00477302" w:rsidP="00F36500">
            <w:pPr>
              <w:spacing w:before="100" w:beforeAutospacing="1" w:after="240" w:line="29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(10-11 классы)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7302" w:rsidRPr="00F36500" w:rsidRDefault="00477302" w:rsidP="00477302">
            <w:pPr>
              <w:spacing w:before="100" w:beforeAutospacing="1" w:after="240" w:line="29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302" w:rsidRPr="00F36500" w:rsidRDefault="00477302" w:rsidP="00F36500">
            <w:pPr>
              <w:spacing w:before="100" w:beforeAutospacing="1" w:after="240" w:line="29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</w:p>
          <w:p w:rsidR="00477302" w:rsidRPr="00F36500" w:rsidRDefault="00477302" w:rsidP="00F36500">
            <w:pPr>
              <w:spacing w:before="100" w:beforeAutospacing="1" w:after="240" w:line="29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302" w:rsidRPr="00F36500" w:rsidRDefault="00477302" w:rsidP="00F36500">
            <w:pPr>
              <w:spacing w:before="100" w:beforeAutospacing="1" w:after="240" w:line="29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 о среднем общем образовании</w:t>
            </w:r>
          </w:p>
        </w:tc>
      </w:tr>
    </w:tbl>
    <w:p w:rsidR="00F36500" w:rsidRPr="00F36500" w:rsidRDefault="00F36500" w:rsidP="00F36500">
      <w:pPr>
        <w:spacing w:before="100" w:beforeAutospacing="1" w:after="240" w:line="29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обучения школы:</w:t>
      </w:r>
      <w:r w:rsidRPr="0047730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F36500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</w:t>
      </w:r>
      <w:proofErr w:type="gramEnd"/>
      <w:r w:rsidR="00477302" w:rsidRPr="00477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77302" w:rsidRPr="00477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- семейное образование.</w:t>
      </w:r>
    </w:p>
    <w:p w:rsidR="00F36500" w:rsidRPr="00F36500" w:rsidRDefault="00F36500" w:rsidP="00F36500">
      <w:pPr>
        <w:spacing w:before="100" w:beforeAutospacing="1" w:after="240" w:line="29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Нормативный срок обучения:</w:t>
      </w:r>
      <w:r w:rsidRPr="0047730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36500">
        <w:rPr>
          <w:rFonts w:ascii="Times New Roman" w:eastAsia="Times New Roman" w:hAnsi="Times New Roman" w:cs="Times New Roman"/>
          <w:sz w:val="28"/>
          <w:szCs w:val="28"/>
          <w:lang w:eastAsia="ru-RU"/>
        </w:rPr>
        <w:t>11 лет</w:t>
      </w:r>
    </w:p>
    <w:p w:rsidR="00F36500" w:rsidRPr="00F36500" w:rsidRDefault="00F36500" w:rsidP="00F36500">
      <w:pPr>
        <w:spacing w:before="100" w:beforeAutospacing="1" w:after="240" w:line="29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Языки, на которых осуществляется образование:</w:t>
      </w:r>
      <w:r w:rsidRPr="0047730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36500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татарский и русский</w:t>
      </w:r>
    </w:p>
    <w:p w:rsidR="00F36500" w:rsidRPr="00F36500" w:rsidRDefault="00F36500" w:rsidP="00F36500">
      <w:pPr>
        <w:spacing w:before="100" w:beforeAutospacing="1" w:after="240" w:line="29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 действия государственной аккредитации образовательной программы:  </w:t>
      </w:r>
      <w:r w:rsidR="00477302" w:rsidRPr="00477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 мая 2027 года</w:t>
      </w:r>
      <w:r w:rsidRPr="00477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7B5B32" w:rsidRPr="00477302" w:rsidRDefault="007B5B32">
      <w:pPr>
        <w:rPr>
          <w:rFonts w:ascii="Times New Roman" w:hAnsi="Times New Roman" w:cs="Times New Roman"/>
          <w:sz w:val="28"/>
          <w:szCs w:val="28"/>
        </w:rPr>
      </w:pPr>
    </w:p>
    <w:sectPr w:rsidR="007B5B32" w:rsidRPr="00477302" w:rsidSect="007B5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F36500"/>
    <w:rsid w:val="00477302"/>
    <w:rsid w:val="007B5B32"/>
    <w:rsid w:val="008F72EF"/>
    <w:rsid w:val="00F36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50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F36500"/>
    <w:rPr>
      <w:color w:val="0000FF"/>
      <w:u w:val="single"/>
    </w:rPr>
  </w:style>
  <w:style w:type="character" w:styleId="a5">
    <w:name w:val="Strong"/>
    <w:basedOn w:val="a0"/>
    <w:uiPriority w:val="22"/>
    <w:qFormat/>
    <w:rsid w:val="00F36500"/>
    <w:rPr>
      <w:b/>
      <w:bCs/>
    </w:rPr>
  </w:style>
  <w:style w:type="character" w:customStyle="1" w:styleId="apple-converted-space">
    <w:name w:val="apple-converted-space"/>
    <w:basedOn w:val="a0"/>
    <w:rsid w:val="00F365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2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3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738296">
                      <w:marLeft w:val="407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616446">
                          <w:marLeft w:val="0"/>
                          <w:marRight w:val="0"/>
                          <w:marTop w:val="0"/>
                          <w:marBottom w:val="2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50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8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Раиль</dc:creator>
  <cp:lastModifiedBy>Раиль</cp:lastModifiedBy>
  <cp:revision>2</cp:revision>
  <dcterms:created xsi:type="dcterms:W3CDTF">2020-01-30T05:49:00Z</dcterms:created>
  <dcterms:modified xsi:type="dcterms:W3CDTF">2020-01-30T06:12:00Z</dcterms:modified>
</cp:coreProperties>
</file>